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DF14" w14:textId="3E90FD77" w:rsidR="00284065" w:rsidRDefault="00201676">
      <w:r>
        <w:rPr>
          <w:noProof/>
        </w:rPr>
        <w:drawing>
          <wp:inline distT="0" distB="0" distL="0" distR="0" wp14:anchorId="2FE5FC17" wp14:editId="568023A3">
            <wp:extent cx="1333500" cy="1466850"/>
            <wp:effectExtent l="0" t="0" r="0" b="0"/>
            <wp:docPr id="1032267479" name="Picture 1" descr="Letter B Song (Original Music Video) - Have Fun Teac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tter B Song (Original Music Video) - Have Fun Teachi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78" r="27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E3B3D">
        <w:rPr>
          <w:noProof/>
        </w:rPr>
        <w:drawing>
          <wp:inline distT="0" distB="0" distL="0" distR="0" wp14:anchorId="5DD482C5" wp14:editId="18BF253C">
            <wp:extent cx="1085634" cy="1457325"/>
            <wp:effectExtent l="0" t="0" r="635" b="0"/>
            <wp:docPr id="738716474" name="Picture 2" descr="Alphabet of Light - Uppercase - Letter D - INLITE 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lphabet of Light - Uppercase - Letter D - INLITE A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42" t="18299" r="26806" b="18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439" cy="146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20139">
        <w:rPr>
          <w:noProof/>
        </w:rPr>
        <w:drawing>
          <wp:inline distT="0" distB="0" distL="0" distR="0" wp14:anchorId="1FC6BF4E" wp14:editId="4C41DE64">
            <wp:extent cx="1066800" cy="1496483"/>
            <wp:effectExtent l="0" t="0" r="0" b="8890"/>
            <wp:docPr id="859075993" name="Picture 3" descr="Kinder Club – Letter E - WPPL Blo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inder Club – Letter E - WPPL Blogs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37" t="28946" r="57894" b="17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248" cy="150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91586">
        <w:rPr>
          <w:noProof/>
        </w:rPr>
        <w:drawing>
          <wp:inline distT="0" distB="0" distL="0" distR="0" wp14:anchorId="4C17CB59" wp14:editId="33A201CD">
            <wp:extent cx="1096537" cy="1524000"/>
            <wp:effectExtent l="0" t="0" r="8890" b="0"/>
            <wp:docPr id="651641550" name="Picture 4" descr="115 Letter F Clipart High Res Illustrations - Getty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15 Letter F Clipart High Res Illustrations - Getty Image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66" t="23202" r="31371" b="23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53" cy="154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77906" w:rsidRPr="00B77906">
        <w:rPr>
          <w:noProof/>
        </w:rPr>
        <w:drawing>
          <wp:inline distT="0" distB="0" distL="0" distR="0" wp14:anchorId="5DBE77CB" wp14:editId="066940B1">
            <wp:extent cx="1514475" cy="1504315"/>
            <wp:effectExtent l="0" t="0" r="9525" b="635"/>
            <wp:docPr id="951671185" name="Picture 1" descr="A black letter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671185" name="Picture 1" descr="A black letter on a white backgroun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9014" cy="151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4997">
        <w:rPr>
          <w:noProof/>
        </w:rPr>
        <w:drawing>
          <wp:inline distT="0" distB="0" distL="0" distR="0" wp14:anchorId="5819C16C" wp14:editId="4630DDCB">
            <wp:extent cx="1331694" cy="1514475"/>
            <wp:effectExtent l="0" t="0" r="1905" b="0"/>
            <wp:docPr id="949803250" name="Picture 5" descr="Printable Alphabet Letters - 26 letters (A-Z) | Memoz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rintable Alphabet Letters - 26 letters (A-Z) | Memozor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99" t="18500" r="23501" b="2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27" cy="152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17D0D" w:rsidRPr="00317D0D">
        <w:rPr>
          <w:noProof/>
        </w:rPr>
        <w:drawing>
          <wp:inline distT="0" distB="0" distL="0" distR="0" wp14:anchorId="065706E8" wp14:editId="5C9C7A98">
            <wp:extent cx="1019175" cy="1483609"/>
            <wp:effectExtent l="0" t="0" r="0" b="2540"/>
            <wp:docPr id="20224646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46463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5958" cy="1493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16F4">
        <w:rPr>
          <w:noProof/>
        </w:rPr>
        <mc:AlternateContent>
          <mc:Choice Requires="wps">
            <w:drawing>
              <wp:inline distT="0" distB="0" distL="0" distR="0" wp14:anchorId="0FB9118C" wp14:editId="5853D66C">
                <wp:extent cx="304800" cy="304800"/>
                <wp:effectExtent l="0" t="0" r="0" b="0"/>
                <wp:docPr id="128254392" name="Rectangle 2" descr="Image result for letter capital 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6A7095" id="Rectangle 2" o:spid="_x0000_s1026" alt="Image result for letter capital 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5F16F4">
        <w:rPr>
          <w:noProof/>
        </w:rPr>
        <w:drawing>
          <wp:inline distT="0" distB="0" distL="0" distR="0" wp14:anchorId="10B7A739" wp14:editId="67DFC347">
            <wp:extent cx="1409700" cy="1619477"/>
            <wp:effectExtent l="0" t="0" r="0" b="0"/>
            <wp:docPr id="18284973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939" cy="1623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16F4">
        <w:rPr>
          <w:noProof/>
        </w:rPr>
        <w:drawing>
          <wp:inline distT="0" distB="0" distL="0" distR="0" wp14:anchorId="3684B4A1" wp14:editId="1D484850">
            <wp:extent cx="1141621" cy="1466850"/>
            <wp:effectExtent l="0" t="0" r="1905" b="0"/>
            <wp:docPr id="1330161560" name="Picture 1" descr="Letter H - ClipArt B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tter H - ClipArt Best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00" t="2334" r="21667" b="23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381" cy="147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F16F4">
        <w:rPr>
          <w:noProof/>
        </w:rPr>
        <mc:AlternateContent>
          <mc:Choice Requires="wps">
            <w:drawing>
              <wp:inline distT="0" distB="0" distL="0" distR="0" wp14:anchorId="7A28A37E" wp14:editId="6D4D64A0">
                <wp:extent cx="304800" cy="304800"/>
                <wp:effectExtent l="0" t="0" r="0" b="0"/>
                <wp:docPr id="38384657" name="Rectangle 4" descr="Image result for letter capital 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537BA1" id="Rectangle 4" o:spid="_x0000_s1026" alt="Image result for letter capital i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5F16F4">
        <w:rPr>
          <w:noProof/>
        </w:rPr>
        <w:drawing>
          <wp:inline distT="0" distB="0" distL="0" distR="0" wp14:anchorId="77EC874B" wp14:editId="3B6ED414">
            <wp:extent cx="904875" cy="1533525"/>
            <wp:effectExtent l="0" t="0" r="9525" b="9525"/>
            <wp:docPr id="210870809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68" t="6989" r="23656" b="6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96F193" w14:textId="77777777" w:rsidR="00887AFD" w:rsidRDefault="005F16F4">
      <w:r>
        <w:rPr>
          <w:noProof/>
        </w:rPr>
        <w:drawing>
          <wp:inline distT="0" distB="0" distL="0" distR="0" wp14:anchorId="20C9C2B7" wp14:editId="10281B6B">
            <wp:extent cx="1333500" cy="1828800"/>
            <wp:effectExtent l="0" t="0" r="0" b="0"/>
            <wp:docPr id="182241364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71" r="13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E90">
        <w:fldChar w:fldCharType="begin"/>
      </w:r>
      <w:r w:rsidR="00C00E90">
        <w:instrText xml:space="preserve"> INCLUDEPICTURE "https://encrypted-tbn0.gstatic.com/images?q=tbn:ANd9GcRVaBgsoxN-X8_Bag1fWa0nzTcghfXie74Kqg&amp;s" \* MERGEFORMATINET </w:instrText>
      </w:r>
      <w:r w:rsidR="00C00E90">
        <w:fldChar w:fldCharType="separate"/>
      </w:r>
      <w:r w:rsidR="00C00E90">
        <w:rPr>
          <w:noProof/>
        </w:rPr>
        <w:drawing>
          <wp:inline distT="0" distB="0" distL="0" distR="0" wp14:anchorId="6F06CEBB" wp14:editId="2A1865FB">
            <wp:extent cx="1485900" cy="2159000"/>
            <wp:effectExtent l="0" t="0" r="0" b="0"/>
            <wp:docPr id="1100394418" name="Picture 3" descr="J Font&quot; Images – Browse 359 Stoc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 Font&quot; Images – Browse 359 Stock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60" t="12889" r="23721" b="11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E90">
        <w:fldChar w:fldCharType="end"/>
      </w:r>
      <w:r w:rsidR="003445C5">
        <w:rPr>
          <w:noProof/>
        </w:rPr>
        <w:drawing>
          <wp:inline distT="0" distB="0" distL="0" distR="0" wp14:anchorId="503579C9" wp14:editId="686A068E">
            <wp:extent cx="1496291" cy="1828800"/>
            <wp:effectExtent l="0" t="0" r="2540" b="0"/>
            <wp:docPr id="1735434599" name="Picture 4" descr="𝖪 | mathematical sans-serif capital 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𝖪 | mathematical sans-serif capital k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29" t="25000" r="23780" b="14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189" cy="185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445C5">
        <w:rPr>
          <w:noProof/>
        </w:rPr>
        <w:drawing>
          <wp:inline distT="0" distB="0" distL="0" distR="0" wp14:anchorId="3FE08776" wp14:editId="73F35635">
            <wp:extent cx="1201420" cy="1827953"/>
            <wp:effectExtent l="0" t="0" r="5080" b="1270"/>
            <wp:docPr id="320105800" name="Picture 5" descr="𝖫 | mathematical sans-serif capital l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𝖫 | mathematical sans-serif capital l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85" t="25664" r="25664" b="141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09" cy="186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E1943">
        <w:rPr>
          <w:noProof/>
        </w:rPr>
        <w:drawing>
          <wp:inline distT="0" distB="0" distL="0" distR="0" wp14:anchorId="42BAC7D9" wp14:editId="5E47B513">
            <wp:extent cx="1378670" cy="1714500"/>
            <wp:effectExtent l="0" t="0" r="5715" b="0"/>
            <wp:docPr id="1454645959" name="Picture 6" descr="Sans Serif - House Indust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ns Serif - House Industries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84" t="10170" r="14018" b="7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633" cy="173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F70DF">
        <w:rPr>
          <w:noProof/>
        </w:rPr>
        <w:drawing>
          <wp:inline distT="0" distB="0" distL="0" distR="0" wp14:anchorId="17282623" wp14:editId="7E8EE717">
            <wp:extent cx="1549400" cy="1774767"/>
            <wp:effectExtent l="0" t="0" r="0" b="3810"/>
            <wp:docPr id="341269870" name="Picture 7" descr="Letter case O Alphabet Sans-serif, oak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etter case O Alphabet Sans-serif, oak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34" t="21009" r="23365" b="26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370" cy="1813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6030A">
        <w:rPr>
          <w:noProof/>
        </w:rPr>
        <w:drawing>
          <wp:inline distT="0" distB="0" distL="0" distR="0" wp14:anchorId="5893CB47" wp14:editId="7AC468D3">
            <wp:extent cx="1257300" cy="1819072"/>
            <wp:effectExtent l="0" t="0" r="0" b="0"/>
            <wp:docPr id="457469908" name="Picture 8" descr="𝖯 | mathematical sans-serif capital p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𝖯 | mathematical sans-serif capital p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88" t="23893" r="28319" b="15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928" cy="184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7AFD">
        <w:rPr>
          <w:noProof/>
        </w:rPr>
        <w:drawing>
          <wp:inline distT="0" distB="0" distL="0" distR="0" wp14:anchorId="4503052E" wp14:editId="62BC9303">
            <wp:extent cx="1257300" cy="1721534"/>
            <wp:effectExtent l="0" t="0" r="0" b="5715"/>
            <wp:docPr id="203916222" name="Picture 9" descr="Case Angle Sansserif Icons Tex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se Angle Sansserif Icons Text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68" t="9734" r="23009" b="11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042" cy="1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488FC4" w14:textId="10DE6266" w:rsidR="005F16F4" w:rsidRDefault="00887AFD">
      <w:r>
        <w:rPr>
          <w:noProof/>
        </w:rPr>
        <w:lastRenderedPageBreak/>
        <w:drawing>
          <wp:inline distT="0" distB="0" distL="0" distR="0" wp14:anchorId="677165F6" wp14:editId="055FE1CB">
            <wp:extent cx="1490870" cy="1714500"/>
            <wp:effectExtent l="0" t="0" r="0" b="0"/>
            <wp:docPr id="1882720775" name="Picture 10" descr="T | latin capital letter t | DejaVu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 | latin capital letter t | DejaVu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9" t="23894" r="23894" b="15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967" cy="174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"https://encrypted-tbn0.gstatic.com/images?q=tbn:ANd9GcQ-K0_DB8XkOOYLjVCUUJQ_iocykQSW5Yy1Ew&amp;s"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53644099" wp14:editId="052E1121">
            <wp:extent cx="1968500" cy="2324100"/>
            <wp:effectExtent l="0" t="0" r="0" b="0"/>
            <wp:docPr id="477188779" name="Picture 11" descr="Letter U (Arial Black Capita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etter U (Arial Black Capital)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5" t="10573" r="14864" b="8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  <w:r>
        <w:rPr>
          <w:noProof/>
        </w:rPr>
        <w:drawing>
          <wp:inline distT="0" distB="0" distL="0" distR="0" wp14:anchorId="2B635FC3" wp14:editId="5EF8230F">
            <wp:extent cx="1905000" cy="2237619"/>
            <wp:effectExtent l="0" t="0" r="0" b="0"/>
            <wp:docPr id="674562307" name="Picture 12" descr="Letter V Capital White Black Butto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Letter V Capital White Black Button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39" t="19469" r="23009" b="15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23" cy="226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79F8">
        <w:fldChar w:fldCharType="begin"/>
      </w:r>
      <w:r w:rsidR="008179F8">
        <w:instrText xml:space="preserve"> INCLUDEPICTURE "https://s3.amazonaws.com/static.graphemica.com/glyphs/i500s/000/007/126/original/1D5B7-500x500.png?1275297884" \* MERGEFORMATINET </w:instrText>
      </w:r>
      <w:r w:rsidR="008179F8">
        <w:fldChar w:fldCharType="separate"/>
      </w:r>
      <w:r w:rsidR="008179F8">
        <w:rPr>
          <w:noProof/>
        </w:rPr>
        <w:drawing>
          <wp:inline distT="0" distB="0" distL="0" distR="0" wp14:anchorId="58FB8220" wp14:editId="04120CEA">
            <wp:extent cx="2158548" cy="2527300"/>
            <wp:effectExtent l="0" t="0" r="635" b="0"/>
            <wp:docPr id="58199291" name="Picture 13" descr="𝖷 | mathematical sans-serif capital x | DejaVu Sans, Book @ Graphem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𝖷 | mathematical sans-serif capital x | DejaVu Sans, Book @ Graphemica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00" t="26601" r="25400" b="17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82" cy="255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79F8">
        <w:fldChar w:fldCharType="end"/>
      </w:r>
      <w:r w:rsidR="002536C0">
        <w:rPr>
          <w:noProof/>
        </w:rPr>
        <w:drawing>
          <wp:inline distT="0" distB="0" distL="0" distR="0" wp14:anchorId="79F94315" wp14:editId="0F17FBBC">
            <wp:extent cx="1822901" cy="2525399"/>
            <wp:effectExtent l="0" t="0" r="6350" b="8255"/>
            <wp:docPr id="510552078" name="Picture 3" descr="Uppercase Y Printing Worksheet (trace 1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ppercase Y Printing Worksheet (trace 1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75" r="15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939" cy="2532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B7067">
        <w:rPr>
          <w:noProof/>
        </w:rPr>
        <w:drawing>
          <wp:inline distT="0" distB="0" distL="0" distR="0" wp14:anchorId="05FFF29E" wp14:editId="5DDF6621">
            <wp:extent cx="1945586" cy="2435930"/>
            <wp:effectExtent l="0" t="0" r="0" b="2540"/>
            <wp:docPr id="2146366275" name="Picture 4" descr="Amazon.com: Alphabet Letter Z Sticker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zon.com: Alphabet Letter Z Stickers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76" t="20489" r="25935" b="20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304" cy="247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1950A8" w14:textId="5CE1366E" w:rsidR="00CA50CC" w:rsidRDefault="00CA50CC">
      <w:r>
        <w:rPr>
          <w:noProof/>
        </w:rPr>
        <w:drawing>
          <wp:inline distT="0" distB="0" distL="0" distR="0" wp14:anchorId="69EABD6A" wp14:editId="1A8A6162">
            <wp:extent cx="955695" cy="1886585"/>
            <wp:effectExtent l="0" t="0" r="0" b="0"/>
            <wp:docPr id="583037995" name="Picture 5" descr="Abstract Retro Number 1 Logo Text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bstract Retro Number 1 Logo Text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34" t="5956" r="26394" b="5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554" cy="188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E2B93" w:rsidRPr="003E2B93">
        <w:rPr>
          <w:noProof/>
        </w:rPr>
        <w:drawing>
          <wp:inline distT="0" distB="0" distL="0" distR="0" wp14:anchorId="311AEC66" wp14:editId="528ACE57">
            <wp:extent cx="1120877" cy="1782130"/>
            <wp:effectExtent l="0" t="0" r="3175" b="8890"/>
            <wp:docPr id="523512908" name="Picture 1" descr="A white number on a blu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12908" name="Picture 1" descr="A white number on a blue background&#10;&#10;AI-generated content may be incorrect."/>
                    <pic:cNvPicPr/>
                  </pic:nvPicPr>
                  <pic:blipFill rotWithShape="1">
                    <a:blip r:embed="rId29"/>
                    <a:srcRect l="13625" t="5513" r="8364" b="8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13" cy="18071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338A">
        <w:t xml:space="preserve"> </w:t>
      </w:r>
      <w:r w:rsidR="0069338A" w:rsidRPr="0069338A">
        <w:rPr>
          <w:noProof/>
        </w:rPr>
        <w:drawing>
          <wp:inline distT="0" distB="0" distL="0" distR="0" wp14:anchorId="39F8B982" wp14:editId="52C4BDF1">
            <wp:extent cx="1521996" cy="2011209"/>
            <wp:effectExtent l="0" t="0" r="2540" b="8255"/>
            <wp:docPr id="34366740" name="Picture 1" descr="A yellow number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66740" name="Picture 1" descr="A yellow number on a white background&#10;&#10;AI-generated content may be incorrect.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49370" cy="2047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0F66" w:rsidRPr="00B20F66">
        <w:t xml:space="preserve"> </w:t>
      </w:r>
      <w:r w:rsidR="00B20F66">
        <w:rPr>
          <w:noProof/>
        </w:rPr>
        <w:drawing>
          <wp:inline distT="0" distB="0" distL="0" distR="0" wp14:anchorId="47ABF8CB" wp14:editId="19477F9B">
            <wp:extent cx="962025" cy="1743670"/>
            <wp:effectExtent l="0" t="0" r="0" b="9525"/>
            <wp:docPr id="809218050" name="Picture 3" descr="JustHouseSigns House Number 4 Bauhau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ustHouseSigns House Number 4 Bauhaus ...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89" t="17857" r="31697" b="174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228" cy="1747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A50CC" w:rsidSect="005F16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76"/>
    <w:rsid w:val="00201676"/>
    <w:rsid w:val="00222BCD"/>
    <w:rsid w:val="00234C75"/>
    <w:rsid w:val="002536C0"/>
    <w:rsid w:val="00284065"/>
    <w:rsid w:val="00317D0D"/>
    <w:rsid w:val="003445C5"/>
    <w:rsid w:val="003E2B93"/>
    <w:rsid w:val="004543DF"/>
    <w:rsid w:val="00561D25"/>
    <w:rsid w:val="005F16F4"/>
    <w:rsid w:val="0069338A"/>
    <w:rsid w:val="006E4997"/>
    <w:rsid w:val="00720139"/>
    <w:rsid w:val="007328C8"/>
    <w:rsid w:val="007A65C0"/>
    <w:rsid w:val="008179F8"/>
    <w:rsid w:val="00855C15"/>
    <w:rsid w:val="00887AFD"/>
    <w:rsid w:val="00B20F66"/>
    <w:rsid w:val="00B77906"/>
    <w:rsid w:val="00BB7067"/>
    <w:rsid w:val="00C00E90"/>
    <w:rsid w:val="00CA50CC"/>
    <w:rsid w:val="00CD78F1"/>
    <w:rsid w:val="00CE1943"/>
    <w:rsid w:val="00D91586"/>
    <w:rsid w:val="00EE3B3D"/>
    <w:rsid w:val="00F6030A"/>
    <w:rsid w:val="00FC4799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184AA"/>
  <w15:chartTrackingRefBased/>
  <w15:docId w15:val="{ADF0D9E0-9BFE-4782-A9BB-179CDB0A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16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16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16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16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16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16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16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16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16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16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16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16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16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16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16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16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16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16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16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16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16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16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16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16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16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16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16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16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16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3</cp:revision>
  <dcterms:created xsi:type="dcterms:W3CDTF">2025-10-12T07:19:00Z</dcterms:created>
  <dcterms:modified xsi:type="dcterms:W3CDTF">2025-10-13T20:03:00Z</dcterms:modified>
</cp:coreProperties>
</file>